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0E5" w:rsidRDefault="001260E5" w:rsidP="00C72DB2">
      <w:pPr>
        <w:spacing w:line="216" w:lineRule="auto"/>
        <w:rPr>
          <w:rFonts w:ascii="Times New Roman" w:eastAsia="Calibri" w:hAnsi="Times New Roman" w:cs="Times New Roman"/>
          <w:b/>
          <w:bCs/>
          <w:spacing w:val="-2"/>
          <w:sz w:val="44"/>
          <w:szCs w:val="44"/>
        </w:rPr>
      </w:pPr>
    </w:p>
    <w:p w:rsidR="00700F7B" w:rsidRPr="000023ED" w:rsidRDefault="00492521" w:rsidP="00492521">
      <w:pPr>
        <w:spacing w:line="21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92521">
        <w:rPr>
          <w:rFonts w:ascii="Times New Roman" w:eastAsia="Calibri" w:hAnsi="Times New Roman" w:cs="Times New Roman"/>
          <w:b/>
          <w:bCs/>
          <w:spacing w:val="-2"/>
          <w:sz w:val="44"/>
          <w:szCs w:val="44"/>
        </w:rPr>
        <w:t xml:space="preserve">В Алтайском крае стартовала акция «Вода — безопасная территория»! С 22 по 28 июня по всему региону проходит очередной этап масштабной профилактической акции. Соблюдайте следующие правила: ✅ безопасного поведения на водоёмах; ✅ об опасных факторах — течениях, водоворотах и перепадах температур; ✅ о безопасности на маломерных судах и важности спасательных жилетов; ✅ о том, как правильно оказать помощь </w:t>
      </w:r>
      <w:proofErr w:type="gramStart"/>
      <w:r w:rsidRPr="00492521">
        <w:rPr>
          <w:rFonts w:ascii="Times New Roman" w:eastAsia="Calibri" w:hAnsi="Times New Roman" w:cs="Times New Roman"/>
          <w:b/>
          <w:bCs/>
          <w:spacing w:val="-2"/>
          <w:sz w:val="44"/>
          <w:szCs w:val="44"/>
        </w:rPr>
        <w:t>тонущему</w:t>
      </w:r>
      <w:proofErr w:type="gramEnd"/>
      <w:r w:rsidRPr="00492521">
        <w:rPr>
          <w:rFonts w:ascii="Times New Roman" w:eastAsia="Calibri" w:hAnsi="Times New Roman" w:cs="Times New Roman"/>
          <w:b/>
          <w:bCs/>
          <w:spacing w:val="-2"/>
          <w:sz w:val="44"/>
          <w:szCs w:val="44"/>
        </w:rPr>
        <w:t>. Проводятся рейды с раздачей памяток населению. Уважаемые родители! Не оставляйте детей у воды без присмотра! ЗАПРЕЩАЕТСЯ: ❌ купаться в необследованных местах и там, где выставлены запрещающие знаки; ❌ заходить в воду в состоянии алкогольного опьянения; ❌ прыгать с неприспособленных сооружений; ❌ заезжать на территорию отдыха на автотранспорте. Помните: отдых на необорудованном пляже — риск для жизни! Соблюдение правил — залог вашей безопасности. Телефон пожарно-спасательной службы — 101, единый номер экстренных служб — 112. Берегите себя и своих близких!</w:t>
      </w:r>
    </w:p>
    <w:sectPr w:rsidR="00700F7B" w:rsidRPr="000023ED" w:rsidSect="00F55A90">
      <w:pgSz w:w="11907" w:h="16840" w:code="9"/>
      <w:pgMar w:top="709" w:right="680" w:bottom="1134" w:left="851" w:header="284" w:footer="284" w:gutter="0"/>
      <w:pgNumType w:start="1"/>
      <w:cols w:space="720"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50CFA"/>
    <w:multiLevelType w:val="multilevel"/>
    <w:tmpl w:val="2EDE6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795148"/>
    <w:multiLevelType w:val="multilevel"/>
    <w:tmpl w:val="F6DAD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2A50C5"/>
    <w:multiLevelType w:val="multilevel"/>
    <w:tmpl w:val="D766265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CF29C1"/>
    <w:multiLevelType w:val="hybridMultilevel"/>
    <w:tmpl w:val="894CB4DC"/>
    <w:lvl w:ilvl="0" w:tplc="AB9C2AA6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4">
    <w:nsid w:val="097E536B"/>
    <w:multiLevelType w:val="multilevel"/>
    <w:tmpl w:val="FD765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B3D64D9"/>
    <w:multiLevelType w:val="multilevel"/>
    <w:tmpl w:val="32BCC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B600CDD"/>
    <w:multiLevelType w:val="multilevel"/>
    <w:tmpl w:val="3F224BA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C5374BE"/>
    <w:multiLevelType w:val="multilevel"/>
    <w:tmpl w:val="F086C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CA7376"/>
    <w:multiLevelType w:val="multilevel"/>
    <w:tmpl w:val="8084C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4970777"/>
    <w:multiLevelType w:val="hybridMultilevel"/>
    <w:tmpl w:val="19C0259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B2E5905"/>
    <w:multiLevelType w:val="multilevel"/>
    <w:tmpl w:val="A88EF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CBF7045"/>
    <w:multiLevelType w:val="hybridMultilevel"/>
    <w:tmpl w:val="BB54104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45156F"/>
    <w:multiLevelType w:val="multilevel"/>
    <w:tmpl w:val="DB341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51F5730"/>
    <w:multiLevelType w:val="multilevel"/>
    <w:tmpl w:val="1638D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D4F7E80"/>
    <w:multiLevelType w:val="hybridMultilevel"/>
    <w:tmpl w:val="7C0C71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290816"/>
    <w:multiLevelType w:val="multilevel"/>
    <w:tmpl w:val="BBD68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8BB131B"/>
    <w:multiLevelType w:val="multilevel"/>
    <w:tmpl w:val="3AD2E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BC702C3"/>
    <w:multiLevelType w:val="multilevel"/>
    <w:tmpl w:val="46ACB61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0E710F6"/>
    <w:multiLevelType w:val="hybridMultilevel"/>
    <w:tmpl w:val="1E6694C0"/>
    <w:lvl w:ilvl="0" w:tplc="F6F6BD00">
      <w:start w:val="1"/>
      <w:numFmt w:val="upperRoman"/>
      <w:lvlText w:val="%1."/>
      <w:lvlJc w:val="left"/>
      <w:pPr>
        <w:ind w:left="143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3B0516"/>
    <w:multiLevelType w:val="multilevel"/>
    <w:tmpl w:val="7D86F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6637BD7"/>
    <w:multiLevelType w:val="multilevel"/>
    <w:tmpl w:val="7B96C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6EB6ECE"/>
    <w:multiLevelType w:val="multilevel"/>
    <w:tmpl w:val="4CEA0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A85226F"/>
    <w:multiLevelType w:val="multilevel"/>
    <w:tmpl w:val="6BEEF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FAC4770"/>
    <w:multiLevelType w:val="multilevel"/>
    <w:tmpl w:val="A8DEE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1E8088B"/>
    <w:multiLevelType w:val="multilevel"/>
    <w:tmpl w:val="D5CC92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2972F28"/>
    <w:multiLevelType w:val="hybridMultilevel"/>
    <w:tmpl w:val="8EB2C8D8"/>
    <w:lvl w:ilvl="0" w:tplc="78E20552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26">
    <w:nsid w:val="58725E1F"/>
    <w:multiLevelType w:val="hybridMultilevel"/>
    <w:tmpl w:val="ADE23ECE"/>
    <w:lvl w:ilvl="0" w:tplc="137A6CDC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27">
    <w:nsid w:val="6322592B"/>
    <w:multiLevelType w:val="multilevel"/>
    <w:tmpl w:val="3D9AA2B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66C1416"/>
    <w:multiLevelType w:val="multilevel"/>
    <w:tmpl w:val="719CE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AC5631E"/>
    <w:multiLevelType w:val="hybridMultilevel"/>
    <w:tmpl w:val="84BEDD0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CA67338"/>
    <w:multiLevelType w:val="multilevel"/>
    <w:tmpl w:val="F50EB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DB6220A"/>
    <w:multiLevelType w:val="multilevel"/>
    <w:tmpl w:val="2D4C0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E882F35"/>
    <w:multiLevelType w:val="multilevel"/>
    <w:tmpl w:val="8F2E5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EC53C16"/>
    <w:multiLevelType w:val="multilevel"/>
    <w:tmpl w:val="C6DED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014096E"/>
    <w:multiLevelType w:val="hybridMultilevel"/>
    <w:tmpl w:val="C8CA6320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>
    <w:nsid w:val="728707D2"/>
    <w:multiLevelType w:val="hybridMultilevel"/>
    <w:tmpl w:val="81B47C7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729C2B7E"/>
    <w:multiLevelType w:val="multilevel"/>
    <w:tmpl w:val="9496CC7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2BB4261"/>
    <w:multiLevelType w:val="hybridMultilevel"/>
    <w:tmpl w:val="0D34E1E4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>
    <w:nsid w:val="78385818"/>
    <w:multiLevelType w:val="multilevel"/>
    <w:tmpl w:val="CB808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85B7AC2"/>
    <w:multiLevelType w:val="hybridMultilevel"/>
    <w:tmpl w:val="30686FEE"/>
    <w:lvl w:ilvl="0" w:tplc="9AD096A2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40">
    <w:nsid w:val="786C2C7A"/>
    <w:multiLevelType w:val="multilevel"/>
    <w:tmpl w:val="0BE246E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8703229"/>
    <w:multiLevelType w:val="multilevel"/>
    <w:tmpl w:val="0D527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FDF6D02"/>
    <w:multiLevelType w:val="multilevel"/>
    <w:tmpl w:val="69BCA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9"/>
  </w:num>
  <w:num w:numId="3">
    <w:abstractNumId w:val="29"/>
  </w:num>
  <w:num w:numId="4">
    <w:abstractNumId w:val="34"/>
  </w:num>
  <w:num w:numId="5">
    <w:abstractNumId w:val="3"/>
  </w:num>
  <w:num w:numId="6">
    <w:abstractNumId w:val="39"/>
  </w:num>
  <w:num w:numId="7">
    <w:abstractNumId w:val="25"/>
  </w:num>
  <w:num w:numId="8">
    <w:abstractNumId w:val="26"/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35"/>
  </w:num>
  <w:num w:numId="12">
    <w:abstractNumId w:val="37"/>
  </w:num>
  <w:num w:numId="13">
    <w:abstractNumId w:val="0"/>
  </w:num>
  <w:num w:numId="14">
    <w:abstractNumId w:val="41"/>
  </w:num>
  <w:num w:numId="15">
    <w:abstractNumId w:val="1"/>
  </w:num>
  <w:num w:numId="16">
    <w:abstractNumId w:val="4"/>
  </w:num>
  <w:num w:numId="17">
    <w:abstractNumId w:val="27"/>
  </w:num>
  <w:num w:numId="18">
    <w:abstractNumId w:val="19"/>
  </w:num>
  <w:num w:numId="19">
    <w:abstractNumId w:val="6"/>
  </w:num>
  <w:num w:numId="20">
    <w:abstractNumId w:val="5"/>
  </w:num>
  <w:num w:numId="21">
    <w:abstractNumId w:val="28"/>
  </w:num>
  <w:num w:numId="22">
    <w:abstractNumId w:val="17"/>
  </w:num>
  <w:num w:numId="23">
    <w:abstractNumId w:val="15"/>
  </w:num>
  <w:num w:numId="24">
    <w:abstractNumId w:val="40"/>
  </w:num>
  <w:num w:numId="25">
    <w:abstractNumId w:val="30"/>
  </w:num>
  <w:num w:numId="26">
    <w:abstractNumId w:val="36"/>
  </w:num>
  <w:num w:numId="27">
    <w:abstractNumId w:val="10"/>
  </w:num>
  <w:num w:numId="28">
    <w:abstractNumId w:val="2"/>
  </w:num>
  <w:num w:numId="29">
    <w:abstractNumId w:val="42"/>
  </w:num>
  <w:num w:numId="30">
    <w:abstractNumId w:val="21"/>
  </w:num>
  <w:num w:numId="31">
    <w:abstractNumId w:val="31"/>
  </w:num>
  <w:num w:numId="32">
    <w:abstractNumId w:val="38"/>
  </w:num>
  <w:num w:numId="33">
    <w:abstractNumId w:val="20"/>
  </w:num>
  <w:num w:numId="34">
    <w:abstractNumId w:val="12"/>
  </w:num>
  <w:num w:numId="35">
    <w:abstractNumId w:val="22"/>
  </w:num>
  <w:num w:numId="36">
    <w:abstractNumId w:val="13"/>
  </w:num>
  <w:num w:numId="37">
    <w:abstractNumId w:val="8"/>
  </w:num>
  <w:num w:numId="38">
    <w:abstractNumId w:val="23"/>
  </w:num>
  <w:num w:numId="39">
    <w:abstractNumId w:val="24"/>
  </w:num>
  <w:num w:numId="40">
    <w:abstractNumId w:val="7"/>
  </w:num>
  <w:num w:numId="41">
    <w:abstractNumId w:val="16"/>
  </w:num>
  <w:num w:numId="42">
    <w:abstractNumId w:val="33"/>
  </w:num>
  <w:num w:numId="43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F85721"/>
    <w:rsid w:val="00001C20"/>
    <w:rsid w:val="000023ED"/>
    <w:rsid w:val="00022587"/>
    <w:rsid w:val="000521D8"/>
    <w:rsid w:val="00076257"/>
    <w:rsid w:val="00083596"/>
    <w:rsid w:val="00096901"/>
    <w:rsid w:val="000969F4"/>
    <w:rsid w:val="000B02BA"/>
    <w:rsid w:val="000F05FA"/>
    <w:rsid w:val="00105C91"/>
    <w:rsid w:val="0011183D"/>
    <w:rsid w:val="00111E50"/>
    <w:rsid w:val="00112EBE"/>
    <w:rsid w:val="001260E5"/>
    <w:rsid w:val="001339EA"/>
    <w:rsid w:val="0013502D"/>
    <w:rsid w:val="001556EE"/>
    <w:rsid w:val="001672CB"/>
    <w:rsid w:val="00167A3B"/>
    <w:rsid w:val="001A60C2"/>
    <w:rsid w:val="00206AA7"/>
    <w:rsid w:val="00207CB8"/>
    <w:rsid w:val="00225211"/>
    <w:rsid w:val="0022793D"/>
    <w:rsid w:val="002300F9"/>
    <w:rsid w:val="002710F4"/>
    <w:rsid w:val="002A227C"/>
    <w:rsid w:val="002A74B2"/>
    <w:rsid w:val="002B019C"/>
    <w:rsid w:val="002B596C"/>
    <w:rsid w:val="002C00A8"/>
    <w:rsid w:val="002C4A80"/>
    <w:rsid w:val="002C741E"/>
    <w:rsid w:val="002C76A5"/>
    <w:rsid w:val="003010C8"/>
    <w:rsid w:val="00321B64"/>
    <w:rsid w:val="00352F47"/>
    <w:rsid w:val="003534D9"/>
    <w:rsid w:val="00357D00"/>
    <w:rsid w:val="003841F9"/>
    <w:rsid w:val="003A27FB"/>
    <w:rsid w:val="003C2010"/>
    <w:rsid w:val="003E44FE"/>
    <w:rsid w:val="003E744B"/>
    <w:rsid w:val="00420B32"/>
    <w:rsid w:val="00443199"/>
    <w:rsid w:val="00446E0B"/>
    <w:rsid w:val="00472B37"/>
    <w:rsid w:val="00481A14"/>
    <w:rsid w:val="00492521"/>
    <w:rsid w:val="004A3FE8"/>
    <w:rsid w:val="004D3010"/>
    <w:rsid w:val="0050770A"/>
    <w:rsid w:val="005230B4"/>
    <w:rsid w:val="005646FF"/>
    <w:rsid w:val="00575903"/>
    <w:rsid w:val="00582265"/>
    <w:rsid w:val="00593472"/>
    <w:rsid w:val="005E47C7"/>
    <w:rsid w:val="005F1AA2"/>
    <w:rsid w:val="006123B6"/>
    <w:rsid w:val="006424B2"/>
    <w:rsid w:val="00650553"/>
    <w:rsid w:val="006612CC"/>
    <w:rsid w:val="00662BD5"/>
    <w:rsid w:val="00683896"/>
    <w:rsid w:val="006976F7"/>
    <w:rsid w:val="006979D4"/>
    <w:rsid w:val="006A4687"/>
    <w:rsid w:val="006E3EFA"/>
    <w:rsid w:val="00700F7B"/>
    <w:rsid w:val="00735805"/>
    <w:rsid w:val="00751CDA"/>
    <w:rsid w:val="007675D2"/>
    <w:rsid w:val="007A39F2"/>
    <w:rsid w:val="007A6D7A"/>
    <w:rsid w:val="007D6D4B"/>
    <w:rsid w:val="0082399E"/>
    <w:rsid w:val="00823FAA"/>
    <w:rsid w:val="008505A8"/>
    <w:rsid w:val="0086424D"/>
    <w:rsid w:val="00881F79"/>
    <w:rsid w:val="00883D20"/>
    <w:rsid w:val="00885C48"/>
    <w:rsid w:val="00896471"/>
    <w:rsid w:val="008B2A7C"/>
    <w:rsid w:val="008D53E6"/>
    <w:rsid w:val="008E1408"/>
    <w:rsid w:val="00905B4F"/>
    <w:rsid w:val="00942784"/>
    <w:rsid w:val="00963801"/>
    <w:rsid w:val="009639D0"/>
    <w:rsid w:val="009717E7"/>
    <w:rsid w:val="00A100BB"/>
    <w:rsid w:val="00A25A0C"/>
    <w:rsid w:val="00A62080"/>
    <w:rsid w:val="00A62707"/>
    <w:rsid w:val="00A97DEA"/>
    <w:rsid w:val="00AA69E5"/>
    <w:rsid w:val="00AD43C7"/>
    <w:rsid w:val="00AE272F"/>
    <w:rsid w:val="00B03DA9"/>
    <w:rsid w:val="00B048A1"/>
    <w:rsid w:val="00B47B40"/>
    <w:rsid w:val="00B5144D"/>
    <w:rsid w:val="00B8131F"/>
    <w:rsid w:val="00B85118"/>
    <w:rsid w:val="00BA631C"/>
    <w:rsid w:val="00BC0A65"/>
    <w:rsid w:val="00BC7373"/>
    <w:rsid w:val="00BD1693"/>
    <w:rsid w:val="00C16B4A"/>
    <w:rsid w:val="00C22651"/>
    <w:rsid w:val="00C45448"/>
    <w:rsid w:val="00C72DB2"/>
    <w:rsid w:val="00C85564"/>
    <w:rsid w:val="00C90A57"/>
    <w:rsid w:val="00C965C1"/>
    <w:rsid w:val="00CA10B0"/>
    <w:rsid w:val="00CB3100"/>
    <w:rsid w:val="00CE6752"/>
    <w:rsid w:val="00CF628E"/>
    <w:rsid w:val="00D00C1D"/>
    <w:rsid w:val="00D34CCC"/>
    <w:rsid w:val="00D50D43"/>
    <w:rsid w:val="00D76B59"/>
    <w:rsid w:val="00D8616B"/>
    <w:rsid w:val="00DA29F3"/>
    <w:rsid w:val="00DB251F"/>
    <w:rsid w:val="00DC7331"/>
    <w:rsid w:val="00DD7FF1"/>
    <w:rsid w:val="00DE6EB9"/>
    <w:rsid w:val="00E01884"/>
    <w:rsid w:val="00E16DED"/>
    <w:rsid w:val="00E30948"/>
    <w:rsid w:val="00E45F4F"/>
    <w:rsid w:val="00E579E4"/>
    <w:rsid w:val="00E7761C"/>
    <w:rsid w:val="00E819E0"/>
    <w:rsid w:val="00E9721D"/>
    <w:rsid w:val="00EA41FF"/>
    <w:rsid w:val="00EB2843"/>
    <w:rsid w:val="00EC5BF0"/>
    <w:rsid w:val="00EF08E8"/>
    <w:rsid w:val="00EF4D50"/>
    <w:rsid w:val="00F071EE"/>
    <w:rsid w:val="00F1244F"/>
    <w:rsid w:val="00F4498F"/>
    <w:rsid w:val="00F46568"/>
    <w:rsid w:val="00F52BC7"/>
    <w:rsid w:val="00F54DC2"/>
    <w:rsid w:val="00F55A90"/>
    <w:rsid w:val="00F614C6"/>
    <w:rsid w:val="00F7113F"/>
    <w:rsid w:val="00F83B57"/>
    <w:rsid w:val="00F851B3"/>
    <w:rsid w:val="00F85721"/>
    <w:rsid w:val="00FB5374"/>
    <w:rsid w:val="00FC4E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2CB"/>
  </w:style>
  <w:style w:type="paragraph" w:styleId="1">
    <w:name w:val="heading 1"/>
    <w:basedOn w:val="a"/>
    <w:next w:val="a"/>
    <w:link w:val="10"/>
    <w:uiPriority w:val="9"/>
    <w:qFormat/>
    <w:rsid w:val="006979D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188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188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9">
    <w:name w:val="heading 9"/>
    <w:basedOn w:val="a"/>
    <w:next w:val="a"/>
    <w:link w:val="90"/>
    <w:uiPriority w:val="99"/>
    <w:qFormat/>
    <w:rsid w:val="00472B37"/>
    <w:pPr>
      <w:keepNext/>
      <w:spacing w:after="0" w:line="228" w:lineRule="auto"/>
      <w:ind w:left="180"/>
      <w:outlineLvl w:val="8"/>
    </w:pPr>
    <w:rPr>
      <w:rFonts w:ascii="Times New Roman" w:eastAsia="Times New Roman" w:hAnsi="Times New Roman" w:cs="Times New Roman"/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572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05C91"/>
    <w:pPr>
      <w:ind w:left="720"/>
      <w:contextualSpacing/>
    </w:pPr>
  </w:style>
  <w:style w:type="paragraph" w:styleId="a5">
    <w:name w:val="No Spacing"/>
    <w:uiPriority w:val="1"/>
    <w:qFormat/>
    <w:rsid w:val="00DA29F3"/>
    <w:pPr>
      <w:spacing w:after="0" w:line="240" w:lineRule="auto"/>
    </w:pPr>
  </w:style>
  <w:style w:type="character" w:customStyle="1" w:styleId="90">
    <w:name w:val="Заголовок 9 Знак"/>
    <w:basedOn w:val="a0"/>
    <w:link w:val="9"/>
    <w:uiPriority w:val="99"/>
    <w:rsid w:val="00472B37"/>
    <w:rPr>
      <w:rFonts w:ascii="Times New Roman" w:eastAsia="Times New Roman" w:hAnsi="Times New Roman" w:cs="Times New Roman"/>
      <w:b/>
      <w:sz w:val="32"/>
      <w:szCs w:val="24"/>
    </w:rPr>
  </w:style>
  <w:style w:type="paragraph" w:customStyle="1" w:styleId="Normal1">
    <w:name w:val="Normal1"/>
    <w:uiPriority w:val="99"/>
    <w:rsid w:val="00472B37"/>
    <w:pPr>
      <w:spacing w:after="0" w:line="228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econd-part">
    <w:name w:val="second-part"/>
    <w:basedOn w:val="a0"/>
    <w:rsid w:val="00472B37"/>
    <w:rPr>
      <w:rFonts w:cs="Times New Roman"/>
    </w:rPr>
  </w:style>
  <w:style w:type="paragraph" w:customStyle="1" w:styleId="StyleLeftWithHanging">
    <w:name w:val="StyleLeftWithHanging"/>
    <w:basedOn w:val="a"/>
    <w:rsid w:val="00472B37"/>
    <w:pPr>
      <w:ind w:firstLine="720"/>
    </w:pPr>
    <w:rPr>
      <w:rFonts w:ascii="Arial" w:eastAsia="Times New Roman" w:hAnsi="Arial" w:cs="Arial"/>
      <w:sz w:val="16"/>
      <w:szCs w:val="16"/>
    </w:rPr>
  </w:style>
  <w:style w:type="paragraph" w:customStyle="1" w:styleId="4">
    <w:name w:val="Обычный4"/>
    <w:rsid w:val="00472B37"/>
    <w:pPr>
      <w:spacing w:after="0" w:line="228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ocdata">
    <w:name w:val="docdata"/>
    <w:aliases w:val="docy,v5,2905,bqiaagaaeyqcaaagiaiaaappcgaabd0kaaaaaaaaaaaaaaaaaaaaaaaaaaaaaaaaaaaaaaaaaaaaaaaaaaaaaaaaaaaaaaaaaaaaaaaaaaaaaaaaaaaaaaaaaaaaaaaaaaaaaaaaaaaaaaaaaaaaaaaaaaaaaaaaaaaaaaaaaaaaaaaaaaaaaaaaaaaaaaaaaaaaaaaaaaaaaaaaaaaaaaaaaaaaaaaaaaaaaaaa"/>
    <w:basedOn w:val="a"/>
    <w:rsid w:val="00472B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№1_"/>
    <w:link w:val="12"/>
    <w:rsid w:val="00472B37"/>
    <w:rPr>
      <w:b/>
      <w:bCs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rsid w:val="00472B37"/>
    <w:pPr>
      <w:widowControl w:val="0"/>
      <w:shd w:val="clear" w:color="auto" w:fill="FFFFFF"/>
      <w:spacing w:after="0" w:line="310" w:lineRule="exact"/>
      <w:outlineLvl w:val="0"/>
    </w:pPr>
    <w:rPr>
      <w:b/>
      <w:bCs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472B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72B37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E018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E0188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9">
    <w:name w:val="Emphasis"/>
    <w:basedOn w:val="a0"/>
    <w:uiPriority w:val="20"/>
    <w:qFormat/>
    <w:rsid w:val="00E01884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E0188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a">
    <w:name w:val="Strong"/>
    <w:basedOn w:val="a0"/>
    <w:uiPriority w:val="22"/>
    <w:qFormat/>
    <w:rsid w:val="00E01884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6979D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b">
    <w:name w:val="Hyperlink"/>
    <w:basedOn w:val="a0"/>
    <w:uiPriority w:val="99"/>
    <w:semiHidden/>
    <w:unhideWhenUsed/>
    <w:rsid w:val="006979D4"/>
    <w:rPr>
      <w:color w:val="0000FF"/>
      <w:u w:val="single"/>
    </w:rPr>
  </w:style>
  <w:style w:type="character" w:customStyle="1" w:styleId="red-font">
    <w:name w:val="red-font"/>
    <w:basedOn w:val="a0"/>
    <w:rsid w:val="006976F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5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7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2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58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834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11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81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286593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7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326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8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6</cp:revision>
  <cp:lastPrinted>2026-06-15T08:55:00Z</cp:lastPrinted>
  <dcterms:created xsi:type="dcterms:W3CDTF">2026-06-11T09:20:00Z</dcterms:created>
  <dcterms:modified xsi:type="dcterms:W3CDTF">2026-06-22T13:24:00Z</dcterms:modified>
</cp:coreProperties>
</file>